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77" w:rsidRDefault="00536077"/>
    <w:tbl>
      <w:tblPr>
        <w:tblW w:w="1607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359"/>
        <w:gridCol w:w="5359"/>
        <w:gridCol w:w="5360"/>
      </w:tblGrid>
      <w:tr w:rsidR="00536077" w:rsidRPr="00A40C5C" w:rsidTr="00CF10B8">
        <w:trPr>
          <w:trHeight w:val="145"/>
        </w:trPr>
        <w:tc>
          <w:tcPr>
            <w:tcW w:w="5359" w:type="dxa"/>
          </w:tcPr>
          <w:p w:rsidR="00536077" w:rsidRPr="00A40C5C" w:rsidRDefault="00536077" w:rsidP="00A40C5C">
            <w:pPr>
              <w:spacing w:after="0" w:line="240" w:lineRule="auto"/>
            </w:pPr>
          </w:p>
        </w:tc>
        <w:tc>
          <w:tcPr>
            <w:tcW w:w="5359" w:type="dxa"/>
          </w:tcPr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</w:tc>
        <w:tc>
          <w:tcPr>
            <w:tcW w:w="5360" w:type="dxa"/>
          </w:tcPr>
          <w:p w:rsidR="00536077" w:rsidRPr="00A40C5C" w:rsidRDefault="00CF10B8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МКУ «</w:t>
            </w:r>
            <w:bookmarkStart w:id="0" w:name="_GoBack"/>
            <w:bookmarkEnd w:id="0"/>
            <w:r w:rsidR="00536077" w:rsidRPr="00A40C5C">
              <w:rPr>
                <w:rFonts w:ascii="Times New Roman" w:hAnsi="Times New Roman"/>
                <w:b/>
                <w:sz w:val="28"/>
                <w:szCs w:val="28"/>
              </w:rPr>
              <w:t>Управление образования</w:t>
            </w: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 xml:space="preserve">Шебекинского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 xml:space="preserve"> округа</w:t>
            </w: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области»</w:t>
            </w: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6077" w:rsidRPr="00A40C5C" w:rsidRDefault="00536077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Муниципальное методическое объединение  </w:t>
            </w: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педагогов-психологов школ </w:t>
            </w: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Шебекинского </w:t>
            </w: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муниципального</w:t>
            </w: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округа</w:t>
            </w: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536077" w:rsidRPr="00A40C5C" w:rsidRDefault="00CF10B8" w:rsidP="00A40C5C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a1.jpg" style="width:252pt;height:252pt;visibility:visible">
                  <v:imagedata r:id="rId6" o:title=""/>
                </v:shape>
              </w:pict>
            </w: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29.01.2026</w:t>
            </w: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г.</w:t>
            </w:r>
          </w:p>
        </w:tc>
      </w:tr>
      <w:tr w:rsidR="00536077" w:rsidRPr="00A40C5C" w:rsidTr="00CF10B8">
        <w:trPr>
          <w:trHeight w:val="10055"/>
        </w:trPr>
        <w:tc>
          <w:tcPr>
            <w:tcW w:w="5359" w:type="dxa"/>
          </w:tcPr>
          <w:p w:rsidR="00536077" w:rsidRPr="00A40C5C" w:rsidRDefault="00536077" w:rsidP="00A40C5C">
            <w:pPr>
              <w:spacing w:after="0" w:line="240" w:lineRule="auto"/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A40C5C">
              <w:rPr>
                <w:rFonts w:ascii="Times New Roman" w:hAnsi="Times New Roman"/>
                <w:b/>
                <w:sz w:val="36"/>
                <w:szCs w:val="36"/>
                <w:u w:val="single"/>
              </w:rPr>
              <w:t>Дата проведения:</w:t>
            </w: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29.01.2026</w:t>
            </w:r>
            <w:r w:rsidRPr="00A40C5C">
              <w:rPr>
                <w:rFonts w:ascii="Times New Roman" w:hAnsi="Times New Roman"/>
                <w:i/>
                <w:sz w:val="40"/>
                <w:szCs w:val="40"/>
              </w:rPr>
              <w:t>г.</w:t>
            </w: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A40C5C">
              <w:rPr>
                <w:rFonts w:ascii="Times New Roman" w:hAnsi="Times New Roman"/>
                <w:b/>
                <w:sz w:val="36"/>
                <w:szCs w:val="36"/>
                <w:u w:val="single"/>
              </w:rPr>
              <w:t>Тема муниципального методического объединения:</w:t>
            </w: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:rsidR="00536077" w:rsidRDefault="00536077" w:rsidP="00CB5771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proofErr w:type="gramStart"/>
            <w:r w:rsidRPr="00C2359B">
              <w:rPr>
                <w:rFonts w:ascii="Times New Roman" w:hAnsi="Times New Roman"/>
                <w:i/>
                <w:sz w:val="36"/>
                <w:szCs w:val="36"/>
              </w:rPr>
              <w:t xml:space="preserve">«Система психолого-педагогического сопровождения обучающихся в условиях нестабильности </w:t>
            </w:r>
            <w:proofErr w:type="gramEnd"/>
          </w:p>
          <w:p w:rsidR="00536077" w:rsidRPr="00C2359B" w:rsidRDefault="00536077" w:rsidP="00CB5771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C2359B">
              <w:rPr>
                <w:rFonts w:ascii="Times New Roman" w:hAnsi="Times New Roman"/>
                <w:i/>
                <w:sz w:val="36"/>
                <w:szCs w:val="36"/>
              </w:rPr>
              <w:t xml:space="preserve">и неопределенности» </w:t>
            </w:r>
          </w:p>
          <w:p w:rsidR="00536077" w:rsidRPr="00CB5771" w:rsidRDefault="00536077" w:rsidP="00CB5771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2359B">
              <w:rPr>
                <w:rFonts w:ascii="Times New Roman" w:hAnsi="Times New Roman"/>
                <w:i/>
                <w:sz w:val="36"/>
                <w:szCs w:val="36"/>
              </w:rPr>
              <w:t>(из опыта работы)</w:t>
            </w:r>
          </w:p>
        </w:tc>
        <w:tc>
          <w:tcPr>
            <w:tcW w:w="5359" w:type="dxa"/>
          </w:tcPr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Программа ММО</w:t>
            </w:r>
          </w:p>
          <w:p w:rsidR="00536077" w:rsidRPr="00A40C5C" w:rsidRDefault="00536077" w:rsidP="00A40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6077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>Теоретическая часть</w:t>
            </w: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6077" w:rsidRPr="00A40C5C" w:rsidRDefault="00536077" w:rsidP="0075112E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40C5C">
              <w:rPr>
                <w:sz w:val="28"/>
                <w:szCs w:val="28"/>
              </w:rPr>
              <w:t>Доклад:</w:t>
            </w:r>
          </w:p>
          <w:p w:rsidR="00536077" w:rsidRDefault="00536077" w:rsidP="00C235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359B">
              <w:rPr>
                <w:rFonts w:ascii="Times New Roman" w:hAnsi="Times New Roman"/>
                <w:i/>
                <w:sz w:val="24"/>
                <w:szCs w:val="24"/>
              </w:rPr>
              <w:t>«Особенности использования скрининга эмоционального состояния обучающихся, проживающих на территориях, вовлеченных в последствия боевых действий»</w:t>
            </w:r>
          </w:p>
          <w:p w:rsidR="00536077" w:rsidRPr="00C2359B" w:rsidRDefault="00536077" w:rsidP="00C235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>Доклад:</w:t>
            </w:r>
          </w:p>
          <w:p w:rsidR="00536077" w:rsidRPr="00C2359B" w:rsidRDefault="00536077" w:rsidP="00C235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359B">
              <w:rPr>
                <w:rFonts w:ascii="Times New Roman" w:hAnsi="Times New Roman"/>
                <w:i/>
                <w:sz w:val="24"/>
                <w:szCs w:val="24"/>
              </w:rPr>
              <w:t xml:space="preserve">«Организация психолого-педагогического сопровождения </w:t>
            </w:r>
            <w:proofErr w:type="gramStart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 xml:space="preserve">, имеющих среднею и тяжелую степень социально-психологической </w:t>
            </w:r>
            <w:proofErr w:type="spellStart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>дезадаптации</w:t>
            </w:r>
            <w:proofErr w:type="spellEnd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>, по результатам скрининга эмоционального состояния обучающихся»</w:t>
            </w:r>
          </w:p>
          <w:p w:rsidR="00536077" w:rsidRDefault="00536077" w:rsidP="00C2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6077" w:rsidRDefault="00536077" w:rsidP="00C2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359B">
              <w:rPr>
                <w:rFonts w:ascii="Times New Roman" w:hAnsi="Times New Roman"/>
                <w:b/>
                <w:sz w:val="28"/>
                <w:szCs w:val="28"/>
              </w:rPr>
              <w:t>Практическая часть:</w:t>
            </w:r>
          </w:p>
          <w:p w:rsidR="00536077" w:rsidRPr="00C2359B" w:rsidRDefault="00536077" w:rsidP="00C23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6077" w:rsidRPr="00824786" w:rsidRDefault="00536077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Мастер-класс</w:t>
            </w:r>
            <w:r w:rsidRPr="0082478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36077" w:rsidRPr="00C2359B" w:rsidRDefault="00536077" w:rsidP="00C2359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359B">
              <w:rPr>
                <w:rFonts w:ascii="Times New Roman" w:hAnsi="Times New Roman"/>
                <w:i/>
                <w:sz w:val="24"/>
                <w:szCs w:val="24"/>
              </w:rPr>
              <w:t xml:space="preserve">«Занятие с </w:t>
            </w:r>
            <w:proofErr w:type="gramStart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>обучающимися</w:t>
            </w:r>
            <w:proofErr w:type="gramEnd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 xml:space="preserve">, имеющими легкую и умеренную степень социально-психологической </w:t>
            </w:r>
            <w:proofErr w:type="spellStart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>дезадаптации</w:t>
            </w:r>
            <w:proofErr w:type="spellEnd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>, по результатам скрининга эмоционального состояния обучающихся «</w:t>
            </w:r>
            <w:proofErr w:type="spellStart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>Саморегуляция</w:t>
            </w:r>
            <w:proofErr w:type="spellEnd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>, как способность к мобилизации сил и энергии»</w:t>
            </w:r>
          </w:p>
          <w:p w:rsidR="00536077" w:rsidRPr="00824786" w:rsidRDefault="00536077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0B2E5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Мастер-класс:</w:t>
            </w:r>
          </w:p>
          <w:p w:rsidR="00536077" w:rsidRPr="00C2359B" w:rsidRDefault="00536077" w:rsidP="00C235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359B">
              <w:rPr>
                <w:rFonts w:ascii="Times New Roman" w:hAnsi="Times New Roman"/>
                <w:i/>
                <w:sz w:val="24"/>
                <w:szCs w:val="24"/>
              </w:rPr>
              <w:t xml:space="preserve">«Занятие с </w:t>
            </w:r>
            <w:proofErr w:type="gramStart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>обучающимися</w:t>
            </w:r>
            <w:proofErr w:type="gramEnd"/>
            <w:r w:rsidRPr="00C2359B">
              <w:rPr>
                <w:rFonts w:ascii="Times New Roman" w:hAnsi="Times New Roman"/>
                <w:i/>
                <w:sz w:val="24"/>
                <w:szCs w:val="24"/>
              </w:rPr>
              <w:t xml:space="preserve"> из семей участников (ветеранов) СВО «Внутренний щит и поддержка вокруг»»</w:t>
            </w:r>
          </w:p>
          <w:p w:rsidR="00536077" w:rsidRPr="00A40C5C" w:rsidRDefault="00536077" w:rsidP="00A40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0" w:type="dxa"/>
          </w:tcPr>
          <w:p w:rsidR="00536077" w:rsidRPr="00A40C5C" w:rsidRDefault="00536077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Pr="00A40C5C" w:rsidRDefault="00536077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Pr="00A40C5C" w:rsidRDefault="00536077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Pr="00A40C5C" w:rsidRDefault="00536077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Шутова Екатерина Павловна</w:t>
            </w:r>
          </w:p>
          <w:p w:rsidR="00536077" w:rsidRPr="00C2359B" w:rsidRDefault="00536077" w:rsidP="00C2359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59B">
              <w:rPr>
                <w:rFonts w:ascii="Times New Roman" w:hAnsi="Times New Roman"/>
                <w:bCs/>
                <w:sz w:val="24"/>
                <w:szCs w:val="24"/>
              </w:rPr>
              <w:t xml:space="preserve">педагог-психолог </w:t>
            </w:r>
          </w:p>
          <w:p w:rsidR="00536077" w:rsidRPr="00C2359B" w:rsidRDefault="00536077" w:rsidP="00C2359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59B">
              <w:rPr>
                <w:rFonts w:ascii="Times New Roman" w:hAnsi="Times New Roman"/>
                <w:bCs/>
                <w:sz w:val="24"/>
                <w:szCs w:val="24"/>
              </w:rPr>
              <w:t>ОГБОУ «</w:t>
            </w:r>
            <w:proofErr w:type="spellStart"/>
            <w:r w:rsidRPr="00C2359B">
              <w:rPr>
                <w:rFonts w:ascii="Times New Roman" w:hAnsi="Times New Roman"/>
                <w:bCs/>
                <w:sz w:val="24"/>
                <w:szCs w:val="24"/>
              </w:rPr>
              <w:t>Шебекинская</w:t>
            </w:r>
            <w:proofErr w:type="spellEnd"/>
            <w:r w:rsidRPr="00C2359B">
              <w:rPr>
                <w:rFonts w:ascii="Times New Roman" w:hAnsi="Times New Roman"/>
                <w:bCs/>
                <w:sz w:val="24"/>
                <w:szCs w:val="24"/>
              </w:rPr>
              <w:t xml:space="preserve"> СОШ с УИОП» </w:t>
            </w:r>
          </w:p>
          <w:p w:rsidR="00536077" w:rsidRPr="00A40C5C" w:rsidRDefault="00536077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Default="00536077" w:rsidP="00CB577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536077" w:rsidRDefault="00536077" w:rsidP="00CB577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536077" w:rsidRPr="00A40C5C" w:rsidRDefault="00536077" w:rsidP="00CB5771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536077" w:rsidRPr="00C2359B" w:rsidRDefault="00536077" w:rsidP="00C2359B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2359B">
              <w:rPr>
                <w:rFonts w:ascii="Times New Roman" w:hAnsi="Times New Roman"/>
                <w:b/>
                <w:i/>
                <w:sz w:val="28"/>
                <w:szCs w:val="28"/>
              </w:rPr>
              <w:t>Тютикова</w:t>
            </w:r>
            <w:proofErr w:type="spellEnd"/>
            <w:r w:rsidRPr="00C23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Мария Николаевна</w:t>
            </w:r>
          </w:p>
          <w:p w:rsidR="00536077" w:rsidRPr="00C2359B" w:rsidRDefault="00536077" w:rsidP="00C2359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59B"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  <w:p w:rsidR="00536077" w:rsidRPr="00C2359B" w:rsidRDefault="00536077" w:rsidP="00C2359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59B">
              <w:rPr>
                <w:rFonts w:ascii="Times New Roman" w:hAnsi="Times New Roman"/>
                <w:bCs/>
                <w:sz w:val="24"/>
                <w:szCs w:val="24"/>
              </w:rPr>
              <w:t>МБОУ «СОШ №6 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359B">
              <w:rPr>
                <w:rFonts w:ascii="Times New Roman" w:hAnsi="Times New Roman"/>
                <w:bCs/>
                <w:sz w:val="24"/>
                <w:szCs w:val="24"/>
              </w:rPr>
              <w:t>Шебекино»</w:t>
            </w:r>
          </w:p>
          <w:p w:rsidR="00536077" w:rsidRPr="00A40C5C" w:rsidRDefault="00536077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Default="00536077" w:rsidP="000B2E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</w:t>
            </w:r>
          </w:p>
          <w:p w:rsidR="00536077" w:rsidRDefault="00536077" w:rsidP="000B2E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Default="00536077" w:rsidP="000B2E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Default="00536077" w:rsidP="000B2E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Default="00536077" w:rsidP="000B2E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Pr="0075112E" w:rsidRDefault="00536077" w:rsidP="00C2359B">
            <w:pPr>
              <w:spacing w:after="0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5112E">
              <w:rPr>
                <w:rFonts w:ascii="Times New Roman" w:hAnsi="Times New Roman"/>
                <w:b/>
                <w:i/>
                <w:sz w:val="28"/>
                <w:szCs w:val="28"/>
              </w:rPr>
              <w:t>Линиченко Наталья Павловна</w:t>
            </w:r>
          </w:p>
          <w:p w:rsidR="00536077" w:rsidRPr="0075112E" w:rsidRDefault="00536077" w:rsidP="00C2359B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12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536077" w:rsidRPr="0075112E" w:rsidRDefault="00536077" w:rsidP="00C2359B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12E">
              <w:rPr>
                <w:rFonts w:ascii="Times New Roman" w:hAnsi="Times New Roman"/>
                <w:sz w:val="24"/>
                <w:szCs w:val="24"/>
              </w:rPr>
              <w:t>МБОУ « Большетроицкая СОШ»</w:t>
            </w:r>
          </w:p>
          <w:p w:rsidR="00536077" w:rsidRDefault="00536077" w:rsidP="00C2359B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536077" w:rsidRDefault="00536077" w:rsidP="0082478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077" w:rsidRPr="0075112E" w:rsidRDefault="00536077" w:rsidP="0075112E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75112E">
              <w:rPr>
                <w:rFonts w:ascii="Times New Roman" w:hAnsi="Times New Roman"/>
                <w:b/>
                <w:i/>
                <w:sz w:val="28"/>
                <w:szCs w:val="28"/>
              </w:rPr>
              <w:t>Стремоусова</w:t>
            </w:r>
            <w:proofErr w:type="spellEnd"/>
            <w:r w:rsidRPr="0075112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Оксана Вячеславовна.</w:t>
            </w:r>
          </w:p>
          <w:p w:rsidR="00536077" w:rsidRPr="0075112E" w:rsidRDefault="00536077" w:rsidP="0075112E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12E">
              <w:rPr>
                <w:rFonts w:ascii="Times New Roman" w:hAnsi="Times New Roman"/>
                <w:sz w:val="24"/>
                <w:szCs w:val="24"/>
              </w:rPr>
              <w:t>педагог-психолог МБОУ</w:t>
            </w:r>
          </w:p>
          <w:p w:rsidR="00536077" w:rsidRPr="0075112E" w:rsidRDefault="00536077" w:rsidP="007511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5112E">
              <w:rPr>
                <w:rFonts w:ascii="Times New Roman" w:hAnsi="Times New Roman"/>
                <w:sz w:val="24"/>
                <w:szCs w:val="24"/>
              </w:rPr>
              <w:t>«Верхнеберезовская ООШ»</w:t>
            </w:r>
          </w:p>
          <w:p w:rsidR="00536077" w:rsidRPr="00A40C5C" w:rsidRDefault="00536077" w:rsidP="00CF10B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536077" w:rsidRDefault="00536077"/>
    <w:sectPr w:rsidR="00536077" w:rsidSect="00E10FFA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75E8"/>
    <w:multiLevelType w:val="hybridMultilevel"/>
    <w:tmpl w:val="ABBA7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C37208"/>
    <w:multiLevelType w:val="hybridMultilevel"/>
    <w:tmpl w:val="828800A6"/>
    <w:lvl w:ilvl="0" w:tplc="21D67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FFA"/>
    <w:rsid w:val="000B2E5C"/>
    <w:rsid w:val="00123F50"/>
    <w:rsid w:val="00161B28"/>
    <w:rsid w:val="001C5C20"/>
    <w:rsid w:val="00204E59"/>
    <w:rsid w:val="00206C00"/>
    <w:rsid w:val="00223CBD"/>
    <w:rsid w:val="0022731B"/>
    <w:rsid w:val="00265AD9"/>
    <w:rsid w:val="002D130A"/>
    <w:rsid w:val="00304F77"/>
    <w:rsid w:val="00312F60"/>
    <w:rsid w:val="0033330B"/>
    <w:rsid w:val="00341E92"/>
    <w:rsid w:val="0034531B"/>
    <w:rsid w:val="003A3FCB"/>
    <w:rsid w:val="003B0BD2"/>
    <w:rsid w:val="003B6E81"/>
    <w:rsid w:val="003F4C58"/>
    <w:rsid w:val="00405F63"/>
    <w:rsid w:val="00481770"/>
    <w:rsid w:val="00487EE0"/>
    <w:rsid w:val="0050724D"/>
    <w:rsid w:val="00531421"/>
    <w:rsid w:val="00532FCA"/>
    <w:rsid w:val="00536077"/>
    <w:rsid w:val="00591D2C"/>
    <w:rsid w:val="005A2C6D"/>
    <w:rsid w:val="006133B3"/>
    <w:rsid w:val="00627A13"/>
    <w:rsid w:val="00631E60"/>
    <w:rsid w:val="0065773E"/>
    <w:rsid w:val="00677FA3"/>
    <w:rsid w:val="00684897"/>
    <w:rsid w:val="00687D22"/>
    <w:rsid w:val="00720622"/>
    <w:rsid w:val="00736908"/>
    <w:rsid w:val="00747973"/>
    <w:rsid w:val="0075112E"/>
    <w:rsid w:val="0075168A"/>
    <w:rsid w:val="007B04DC"/>
    <w:rsid w:val="007C434A"/>
    <w:rsid w:val="007E13A4"/>
    <w:rsid w:val="008159DC"/>
    <w:rsid w:val="00824786"/>
    <w:rsid w:val="00856F88"/>
    <w:rsid w:val="008803EB"/>
    <w:rsid w:val="008B670E"/>
    <w:rsid w:val="00943EF1"/>
    <w:rsid w:val="00A40C5C"/>
    <w:rsid w:val="00A6056B"/>
    <w:rsid w:val="00A84A61"/>
    <w:rsid w:val="00AB5438"/>
    <w:rsid w:val="00AD060E"/>
    <w:rsid w:val="00AE3A93"/>
    <w:rsid w:val="00AF62CA"/>
    <w:rsid w:val="00B264FD"/>
    <w:rsid w:val="00B3547B"/>
    <w:rsid w:val="00B54510"/>
    <w:rsid w:val="00B80421"/>
    <w:rsid w:val="00BC7D2F"/>
    <w:rsid w:val="00BE49C8"/>
    <w:rsid w:val="00C2359B"/>
    <w:rsid w:val="00C5451B"/>
    <w:rsid w:val="00C7218E"/>
    <w:rsid w:val="00C82085"/>
    <w:rsid w:val="00C916DC"/>
    <w:rsid w:val="00CA2D02"/>
    <w:rsid w:val="00CA6756"/>
    <w:rsid w:val="00CB5771"/>
    <w:rsid w:val="00CB6FB1"/>
    <w:rsid w:val="00CF10B8"/>
    <w:rsid w:val="00CF1FF0"/>
    <w:rsid w:val="00D022A5"/>
    <w:rsid w:val="00D14C12"/>
    <w:rsid w:val="00D35E82"/>
    <w:rsid w:val="00DA6FE0"/>
    <w:rsid w:val="00DA7EC2"/>
    <w:rsid w:val="00E029C8"/>
    <w:rsid w:val="00E10FFA"/>
    <w:rsid w:val="00E61FA8"/>
    <w:rsid w:val="00E831C5"/>
    <w:rsid w:val="00E8772B"/>
    <w:rsid w:val="00E877C8"/>
    <w:rsid w:val="00ED2798"/>
    <w:rsid w:val="00F21BB2"/>
    <w:rsid w:val="00F36E71"/>
    <w:rsid w:val="00F82DD7"/>
    <w:rsid w:val="00FA09FB"/>
    <w:rsid w:val="00FC7BE7"/>
    <w:rsid w:val="00FD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0F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8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77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7218E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Я</cp:lastModifiedBy>
  <cp:revision>38</cp:revision>
  <cp:lastPrinted>2021-08-23T09:57:00Z</cp:lastPrinted>
  <dcterms:created xsi:type="dcterms:W3CDTF">2019-02-11T19:36:00Z</dcterms:created>
  <dcterms:modified xsi:type="dcterms:W3CDTF">2026-01-30T06:47:00Z</dcterms:modified>
</cp:coreProperties>
</file>