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084" w:rsidRDefault="00872084"/>
    <w:tbl>
      <w:tblPr>
        <w:tblW w:w="16018" w:type="dxa"/>
        <w:tblInd w:w="-601" w:type="dxa"/>
        <w:tblLayout w:type="fixed"/>
        <w:tblLook w:val="00A0" w:firstRow="1" w:lastRow="0" w:firstColumn="1" w:lastColumn="0" w:noHBand="0" w:noVBand="0"/>
      </w:tblPr>
      <w:tblGrid>
        <w:gridCol w:w="5339"/>
        <w:gridCol w:w="5339"/>
        <w:gridCol w:w="5340"/>
      </w:tblGrid>
      <w:tr w:rsidR="00872084" w:rsidRPr="00A40C5C" w:rsidTr="008E1D74">
        <w:tc>
          <w:tcPr>
            <w:tcW w:w="5339" w:type="dxa"/>
          </w:tcPr>
          <w:p w:rsidR="00872084" w:rsidRPr="00A40C5C" w:rsidRDefault="00872084" w:rsidP="00A40C5C">
            <w:pPr>
              <w:spacing w:after="0" w:line="240" w:lineRule="auto"/>
            </w:pPr>
          </w:p>
        </w:tc>
        <w:tc>
          <w:tcPr>
            <w:tcW w:w="5339" w:type="dxa"/>
          </w:tcPr>
          <w:p w:rsidR="00872084" w:rsidRPr="00A40C5C" w:rsidRDefault="00872084" w:rsidP="00A40C5C">
            <w:pPr>
              <w:spacing w:after="0" w:line="240" w:lineRule="auto"/>
            </w:pPr>
          </w:p>
          <w:p w:rsidR="00872084" w:rsidRPr="00A40C5C" w:rsidRDefault="00872084" w:rsidP="00A40C5C">
            <w:pPr>
              <w:spacing w:after="0" w:line="240" w:lineRule="auto"/>
            </w:pPr>
          </w:p>
          <w:p w:rsidR="00872084" w:rsidRPr="00A40C5C" w:rsidRDefault="00872084" w:rsidP="00A40C5C">
            <w:pPr>
              <w:spacing w:after="0" w:line="240" w:lineRule="auto"/>
            </w:pPr>
          </w:p>
          <w:p w:rsidR="00872084" w:rsidRPr="00A40C5C" w:rsidRDefault="00872084" w:rsidP="00A40C5C">
            <w:pPr>
              <w:spacing w:after="0" w:line="240" w:lineRule="auto"/>
            </w:pPr>
          </w:p>
          <w:p w:rsidR="00872084" w:rsidRPr="00A40C5C" w:rsidRDefault="00872084" w:rsidP="00A40C5C">
            <w:pPr>
              <w:spacing w:after="0" w:line="240" w:lineRule="auto"/>
            </w:pPr>
          </w:p>
          <w:p w:rsidR="00872084" w:rsidRPr="00A40C5C" w:rsidRDefault="00872084" w:rsidP="00A40C5C">
            <w:pPr>
              <w:spacing w:after="0" w:line="240" w:lineRule="auto"/>
            </w:pPr>
          </w:p>
          <w:p w:rsidR="00872084" w:rsidRPr="00A40C5C" w:rsidRDefault="00872084" w:rsidP="00A40C5C">
            <w:pPr>
              <w:spacing w:after="0" w:line="240" w:lineRule="auto"/>
            </w:pPr>
          </w:p>
          <w:p w:rsidR="00872084" w:rsidRPr="00A40C5C" w:rsidRDefault="00872084" w:rsidP="00A40C5C">
            <w:pPr>
              <w:spacing w:after="0" w:line="240" w:lineRule="auto"/>
            </w:pPr>
          </w:p>
          <w:p w:rsidR="00872084" w:rsidRPr="00A40C5C" w:rsidRDefault="00872084" w:rsidP="00A40C5C">
            <w:pPr>
              <w:spacing w:after="0" w:line="240" w:lineRule="auto"/>
            </w:pPr>
          </w:p>
          <w:p w:rsidR="00872084" w:rsidRPr="00A40C5C" w:rsidRDefault="00872084" w:rsidP="00A40C5C">
            <w:pPr>
              <w:spacing w:after="0" w:line="240" w:lineRule="auto"/>
            </w:pPr>
          </w:p>
          <w:p w:rsidR="00872084" w:rsidRPr="00A40C5C" w:rsidRDefault="00872084" w:rsidP="00A40C5C">
            <w:pPr>
              <w:spacing w:after="0" w:line="240" w:lineRule="auto"/>
            </w:pPr>
          </w:p>
          <w:p w:rsidR="00872084" w:rsidRPr="00A40C5C" w:rsidRDefault="00872084" w:rsidP="00A40C5C">
            <w:pPr>
              <w:spacing w:after="0" w:line="240" w:lineRule="auto"/>
            </w:pPr>
          </w:p>
          <w:p w:rsidR="00872084" w:rsidRPr="00A40C5C" w:rsidRDefault="00872084" w:rsidP="00A40C5C">
            <w:pPr>
              <w:spacing w:after="0" w:line="240" w:lineRule="auto"/>
            </w:pPr>
          </w:p>
          <w:p w:rsidR="00872084" w:rsidRPr="00A40C5C" w:rsidRDefault="00872084" w:rsidP="00A40C5C">
            <w:pPr>
              <w:spacing w:after="0" w:line="240" w:lineRule="auto"/>
            </w:pPr>
          </w:p>
          <w:p w:rsidR="00872084" w:rsidRPr="00A40C5C" w:rsidRDefault="00872084" w:rsidP="00A40C5C">
            <w:pPr>
              <w:spacing w:after="0" w:line="240" w:lineRule="auto"/>
            </w:pPr>
          </w:p>
          <w:p w:rsidR="00872084" w:rsidRPr="00A40C5C" w:rsidRDefault="00872084" w:rsidP="00A40C5C">
            <w:pPr>
              <w:spacing w:after="0" w:line="240" w:lineRule="auto"/>
            </w:pPr>
          </w:p>
          <w:p w:rsidR="00872084" w:rsidRPr="00A40C5C" w:rsidRDefault="00872084" w:rsidP="00A40C5C">
            <w:pPr>
              <w:spacing w:after="0" w:line="240" w:lineRule="auto"/>
            </w:pPr>
          </w:p>
          <w:p w:rsidR="00872084" w:rsidRPr="00A40C5C" w:rsidRDefault="00872084" w:rsidP="00A40C5C">
            <w:pPr>
              <w:spacing w:after="0" w:line="240" w:lineRule="auto"/>
            </w:pPr>
          </w:p>
          <w:p w:rsidR="00872084" w:rsidRPr="00A40C5C" w:rsidRDefault="00872084" w:rsidP="00A40C5C">
            <w:pPr>
              <w:spacing w:after="0" w:line="240" w:lineRule="auto"/>
            </w:pPr>
          </w:p>
          <w:p w:rsidR="00872084" w:rsidRPr="00A40C5C" w:rsidRDefault="00872084" w:rsidP="00A40C5C">
            <w:pPr>
              <w:spacing w:after="0" w:line="240" w:lineRule="auto"/>
            </w:pPr>
          </w:p>
          <w:p w:rsidR="00872084" w:rsidRPr="00A40C5C" w:rsidRDefault="00872084" w:rsidP="00A40C5C">
            <w:pPr>
              <w:spacing w:after="0" w:line="240" w:lineRule="auto"/>
            </w:pPr>
          </w:p>
          <w:p w:rsidR="00872084" w:rsidRPr="00A40C5C" w:rsidRDefault="00872084" w:rsidP="00A40C5C">
            <w:pPr>
              <w:spacing w:after="0" w:line="240" w:lineRule="auto"/>
            </w:pPr>
          </w:p>
          <w:p w:rsidR="00872084" w:rsidRPr="00A40C5C" w:rsidRDefault="00872084" w:rsidP="00A40C5C">
            <w:pPr>
              <w:spacing w:after="0" w:line="240" w:lineRule="auto"/>
            </w:pPr>
          </w:p>
          <w:p w:rsidR="00872084" w:rsidRPr="00A40C5C" w:rsidRDefault="00872084" w:rsidP="00A40C5C">
            <w:pPr>
              <w:spacing w:after="0" w:line="240" w:lineRule="auto"/>
            </w:pPr>
          </w:p>
          <w:p w:rsidR="00872084" w:rsidRPr="00A40C5C" w:rsidRDefault="00872084" w:rsidP="00A40C5C">
            <w:pPr>
              <w:spacing w:after="0" w:line="240" w:lineRule="auto"/>
            </w:pPr>
          </w:p>
          <w:p w:rsidR="00872084" w:rsidRPr="00A40C5C" w:rsidRDefault="00872084" w:rsidP="00A40C5C">
            <w:pPr>
              <w:spacing w:after="0" w:line="240" w:lineRule="auto"/>
            </w:pPr>
          </w:p>
          <w:p w:rsidR="00872084" w:rsidRPr="00A40C5C" w:rsidRDefault="00872084" w:rsidP="00A40C5C">
            <w:pPr>
              <w:spacing w:after="0" w:line="240" w:lineRule="auto"/>
            </w:pPr>
          </w:p>
          <w:p w:rsidR="00872084" w:rsidRPr="00A40C5C" w:rsidRDefault="00872084" w:rsidP="00A40C5C">
            <w:pPr>
              <w:spacing w:after="0" w:line="240" w:lineRule="auto"/>
            </w:pPr>
          </w:p>
          <w:p w:rsidR="00872084" w:rsidRPr="00A40C5C" w:rsidRDefault="00872084" w:rsidP="00A40C5C">
            <w:pPr>
              <w:spacing w:after="0" w:line="240" w:lineRule="auto"/>
            </w:pPr>
          </w:p>
          <w:p w:rsidR="00872084" w:rsidRPr="00A40C5C" w:rsidRDefault="00872084" w:rsidP="00A40C5C">
            <w:pPr>
              <w:spacing w:after="0" w:line="240" w:lineRule="auto"/>
            </w:pPr>
          </w:p>
          <w:p w:rsidR="00872084" w:rsidRPr="00A40C5C" w:rsidRDefault="00872084" w:rsidP="00A40C5C">
            <w:pPr>
              <w:spacing w:after="0" w:line="240" w:lineRule="auto"/>
            </w:pPr>
          </w:p>
          <w:p w:rsidR="00872084" w:rsidRPr="00A40C5C" w:rsidRDefault="00872084" w:rsidP="00A40C5C">
            <w:pPr>
              <w:spacing w:after="0" w:line="240" w:lineRule="auto"/>
            </w:pPr>
          </w:p>
          <w:p w:rsidR="00872084" w:rsidRPr="00A40C5C" w:rsidRDefault="00872084" w:rsidP="00A40C5C">
            <w:pPr>
              <w:spacing w:after="0" w:line="240" w:lineRule="auto"/>
            </w:pPr>
          </w:p>
          <w:p w:rsidR="00872084" w:rsidRPr="00A40C5C" w:rsidRDefault="00872084" w:rsidP="00A40C5C">
            <w:pPr>
              <w:spacing w:after="0" w:line="240" w:lineRule="auto"/>
            </w:pPr>
          </w:p>
          <w:p w:rsidR="00872084" w:rsidRPr="00A40C5C" w:rsidRDefault="00872084" w:rsidP="00A40C5C">
            <w:pPr>
              <w:spacing w:after="0" w:line="240" w:lineRule="auto"/>
            </w:pPr>
          </w:p>
          <w:p w:rsidR="00872084" w:rsidRPr="00A40C5C" w:rsidRDefault="00872084" w:rsidP="00A40C5C">
            <w:pPr>
              <w:spacing w:after="0" w:line="240" w:lineRule="auto"/>
            </w:pPr>
          </w:p>
          <w:p w:rsidR="00872084" w:rsidRPr="00A40C5C" w:rsidRDefault="00872084" w:rsidP="00A40C5C">
            <w:pPr>
              <w:spacing w:after="0" w:line="240" w:lineRule="auto"/>
            </w:pPr>
          </w:p>
          <w:p w:rsidR="00872084" w:rsidRPr="00A40C5C" w:rsidRDefault="00872084" w:rsidP="00A40C5C">
            <w:pPr>
              <w:spacing w:after="0" w:line="240" w:lineRule="auto"/>
            </w:pPr>
          </w:p>
          <w:p w:rsidR="00872084" w:rsidRPr="00A40C5C" w:rsidRDefault="00872084" w:rsidP="00A40C5C">
            <w:pPr>
              <w:spacing w:after="0" w:line="240" w:lineRule="auto"/>
            </w:pPr>
          </w:p>
          <w:p w:rsidR="00872084" w:rsidRPr="00A40C5C" w:rsidRDefault="00872084" w:rsidP="00A40C5C">
            <w:pPr>
              <w:spacing w:after="0" w:line="240" w:lineRule="auto"/>
            </w:pPr>
          </w:p>
        </w:tc>
        <w:tc>
          <w:tcPr>
            <w:tcW w:w="5340" w:type="dxa"/>
          </w:tcPr>
          <w:p w:rsidR="00872084" w:rsidRPr="00A40C5C" w:rsidRDefault="008E1D74" w:rsidP="00A40C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МКУ «</w:t>
            </w:r>
            <w:r w:rsidR="00872084" w:rsidRPr="00A40C5C">
              <w:rPr>
                <w:rFonts w:ascii="Times New Roman" w:hAnsi="Times New Roman"/>
                <w:b/>
                <w:sz w:val="28"/>
                <w:szCs w:val="28"/>
              </w:rPr>
              <w:t>Управление образования</w:t>
            </w:r>
          </w:p>
          <w:p w:rsidR="00872084" w:rsidRPr="00A40C5C" w:rsidRDefault="00872084" w:rsidP="00A40C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40C5C">
              <w:rPr>
                <w:rFonts w:ascii="Times New Roman" w:hAnsi="Times New Roman"/>
                <w:b/>
                <w:sz w:val="28"/>
                <w:szCs w:val="28"/>
              </w:rPr>
              <w:t xml:space="preserve">Шебекинского </w:t>
            </w:r>
            <w:r w:rsidR="008E1D74">
              <w:rPr>
                <w:rFonts w:ascii="Times New Roman" w:hAnsi="Times New Roman"/>
                <w:b/>
                <w:sz w:val="28"/>
                <w:szCs w:val="28"/>
              </w:rPr>
              <w:t>муниципальн</w:t>
            </w:r>
            <w:r w:rsidRPr="00A40C5C">
              <w:rPr>
                <w:rFonts w:ascii="Times New Roman" w:hAnsi="Times New Roman"/>
                <w:b/>
                <w:sz w:val="28"/>
                <w:szCs w:val="28"/>
              </w:rPr>
              <w:t>ого округа</w:t>
            </w:r>
          </w:p>
          <w:p w:rsidR="00872084" w:rsidRPr="00A40C5C" w:rsidRDefault="00872084" w:rsidP="00A40C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40C5C">
              <w:rPr>
                <w:rFonts w:ascii="Times New Roman" w:hAnsi="Times New Roman"/>
                <w:b/>
                <w:sz w:val="28"/>
                <w:szCs w:val="28"/>
              </w:rPr>
              <w:t>Белгородской области»</w:t>
            </w:r>
          </w:p>
          <w:p w:rsidR="00872084" w:rsidRPr="00A40C5C" w:rsidRDefault="00872084" w:rsidP="00A40C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72084" w:rsidRPr="00A40C5C" w:rsidRDefault="00872084" w:rsidP="00A40C5C">
            <w:pPr>
              <w:spacing w:after="0" w:line="240" w:lineRule="auto"/>
              <w:rPr>
                <w:rFonts w:ascii="Times New Roman" w:hAnsi="Times New Roman"/>
                <w:b/>
                <w:i/>
                <w:sz w:val="36"/>
                <w:szCs w:val="36"/>
              </w:rPr>
            </w:pPr>
          </w:p>
          <w:p w:rsidR="00872084" w:rsidRPr="00A40C5C" w:rsidRDefault="00872084" w:rsidP="00A40C5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6"/>
                <w:szCs w:val="36"/>
              </w:rPr>
            </w:pPr>
            <w:r w:rsidRPr="00A40C5C">
              <w:rPr>
                <w:rFonts w:ascii="Times New Roman" w:hAnsi="Times New Roman"/>
                <w:b/>
                <w:i/>
                <w:sz w:val="36"/>
                <w:szCs w:val="36"/>
              </w:rPr>
              <w:t xml:space="preserve">Муниципальное методическое объединение  </w:t>
            </w:r>
          </w:p>
          <w:p w:rsidR="00872084" w:rsidRPr="00A40C5C" w:rsidRDefault="00872084" w:rsidP="00A40C5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6"/>
                <w:szCs w:val="36"/>
              </w:rPr>
            </w:pPr>
            <w:r w:rsidRPr="00A40C5C">
              <w:rPr>
                <w:rFonts w:ascii="Times New Roman" w:hAnsi="Times New Roman"/>
                <w:b/>
                <w:i/>
                <w:sz w:val="36"/>
                <w:szCs w:val="36"/>
              </w:rPr>
              <w:t xml:space="preserve">педагогов-психологов школ </w:t>
            </w:r>
          </w:p>
          <w:p w:rsidR="00872084" w:rsidRPr="00A40C5C" w:rsidRDefault="00872084" w:rsidP="00A40C5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6"/>
                <w:szCs w:val="36"/>
              </w:rPr>
            </w:pPr>
            <w:r w:rsidRPr="00A40C5C">
              <w:rPr>
                <w:rFonts w:ascii="Times New Roman" w:hAnsi="Times New Roman"/>
                <w:b/>
                <w:i/>
                <w:sz w:val="36"/>
                <w:szCs w:val="36"/>
              </w:rPr>
              <w:t xml:space="preserve">Шебекинского </w:t>
            </w:r>
            <w:r w:rsidR="008E1D74">
              <w:rPr>
                <w:rFonts w:ascii="Times New Roman" w:hAnsi="Times New Roman"/>
                <w:b/>
                <w:i/>
                <w:sz w:val="36"/>
                <w:szCs w:val="36"/>
              </w:rPr>
              <w:t>муниципальн</w:t>
            </w:r>
            <w:r w:rsidRPr="00A40C5C">
              <w:rPr>
                <w:rFonts w:ascii="Times New Roman" w:hAnsi="Times New Roman"/>
                <w:b/>
                <w:i/>
                <w:sz w:val="36"/>
                <w:szCs w:val="36"/>
              </w:rPr>
              <w:t>ого округа</w:t>
            </w:r>
          </w:p>
          <w:p w:rsidR="00872084" w:rsidRPr="00A40C5C" w:rsidRDefault="00872084" w:rsidP="00A40C5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6"/>
                <w:szCs w:val="36"/>
              </w:rPr>
            </w:pPr>
          </w:p>
          <w:p w:rsidR="00872084" w:rsidRPr="00A40C5C" w:rsidRDefault="008E1D74" w:rsidP="00A40C5C">
            <w:pPr>
              <w:spacing w:after="0" w:line="240" w:lineRule="auto"/>
              <w:jc w:val="center"/>
            </w:pPr>
            <w:r>
              <w:rPr>
                <w:noProof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a1.jpg" style="width:252pt;height:252pt;visibility:visible">
                  <v:imagedata r:id="rId6" o:title=""/>
                </v:shape>
              </w:pict>
            </w:r>
          </w:p>
          <w:p w:rsidR="00872084" w:rsidRPr="00A40C5C" w:rsidRDefault="00872084" w:rsidP="00A40C5C">
            <w:pPr>
              <w:spacing w:after="0" w:line="240" w:lineRule="auto"/>
            </w:pPr>
          </w:p>
          <w:p w:rsidR="00872084" w:rsidRPr="00A40C5C" w:rsidRDefault="00872084" w:rsidP="00A40C5C">
            <w:pPr>
              <w:spacing w:after="0" w:line="240" w:lineRule="auto"/>
            </w:pPr>
          </w:p>
          <w:p w:rsidR="00872084" w:rsidRPr="00A40C5C" w:rsidRDefault="00872084" w:rsidP="00A40C5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i/>
                <w:sz w:val="36"/>
                <w:szCs w:val="36"/>
              </w:rPr>
              <w:t>29.01.2025</w:t>
            </w:r>
            <w:r w:rsidRPr="00A40C5C">
              <w:rPr>
                <w:rFonts w:ascii="Times New Roman" w:hAnsi="Times New Roman"/>
                <w:b/>
                <w:i/>
                <w:sz w:val="36"/>
                <w:szCs w:val="36"/>
              </w:rPr>
              <w:t xml:space="preserve"> г.</w:t>
            </w:r>
          </w:p>
        </w:tc>
      </w:tr>
      <w:tr w:rsidR="00872084" w:rsidRPr="00A40C5C" w:rsidTr="008E1D74">
        <w:trPr>
          <w:trHeight w:val="412"/>
        </w:trPr>
        <w:tc>
          <w:tcPr>
            <w:tcW w:w="5339" w:type="dxa"/>
          </w:tcPr>
          <w:p w:rsidR="00872084" w:rsidRPr="00A40C5C" w:rsidRDefault="00872084" w:rsidP="00A40C5C">
            <w:pPr>
              <w:spacing w:after="0" w:line="240" w:lineRule="auto"/>
            </w:pPr>
          </w:p>
          <w:p w:rsidR="00872084" w:rsidRPr="00A40C5C" w:rsidRDefault="00872084" w:rsidP="00A40C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  <w:u w:val="single"/>
              </w:rPr>
            </w:pPr>
          </w:p>
          <w:p w:rsidR="00872084" w:rsidRPr="00A40C5C" w:rsidRDefault="00872084" w:rsidP="00A40C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  <w:u w:val="single"/>
              </w:rPr>
            </w:pPr>
          </w:p>
          <w:p w:rsidR="00872084" w:rsidRPr="00A40C5C" w:rsidRDefault="00872084" w:rsidP="00A40C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  <w:u w:val="single"/>
              </w:rPr>
            </w:pPr>
            <w:r w:rsidRPr="00A40C5C">
              <w:rPr>
                <w:rFonts w:ascii="Times New Roman" w:hAnsi="Times New Roman"/>
                <w:b/>
                <w:sz w:val="36"/>
                <w:szCs w:val="36"/>
                <w:u w:val="single"/>
              </w:rPr>
              <w:t>Дата проведения:</w:t>
            </w:r>
          </w:p>
          <w:p w:rsidR="00872084" w:rsidRPr="00A40C5C" w:rsidRDefault="00872084" w:rsidP="00A40C5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36"/>
                <w:szCs w:val="36"/>
              </w:rPr>
            </w:pPr>
          </w:p>
          <w:p w:rsidR="00872084" w:rsidRPr="00A40C5C" w:rsidRDefault="00872084" w:rsidP="00A40C5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40"/>
                <w:szCs w:val="40"/>
              </w:rPr>
            </w:pPr>
            <w:r>
              <w:rPr>
                <w:rFonts w:ascii="Times New Roman" w:hAnsi="Times New Roman"/>
                <w:i/>
                <w:sz w:val="40"/>
                <w:szCs w:val="40"/>
              </w:rPr>
              <w:t>29.01.2025</w:t>
            </w:r>
            <w:r w:rsidRPr="00A40C5C">
              <w:rPr>
                <w:rFonts w:ascii="Times New Roman" w:hAnsi="Times New Roman"/>
                <w:i/>
                <w:sz w:val="40"/>
                <w:szCs w:val="40"/>
              </w:rPr>
              <w:t>г.</w:t>
            </w:r>
          </w:p>
          <w:p w:rsidR="00872084" w:rsidRPr="00A40C5C" w:rsidRDefault="00872084" w:rsidP="00A40C5C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  <w:p w:rsidR="00872084" w:rsidRPr="00A40C5C" w:rsidRDefault="00872084" w:rsidP="00A40C5C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  <w:p w:rsidR="00872084" w:rsidRPr="00A40C5C" w:rsidRDefault="00872084" w:rsidP="00A40C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  <w:u w:val="single"/>
              </w:rPr>
            </w:pPr>
          </w:p>
          <w:p w:rsidR="00872084" w:rsidRPr="00A40C5C" w:rsidRDefault="00872084" w:rsidP="00A40C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  <w:u w:val="single"/>
              </w:rPr>
            </w:pPr>
            <w:r w:rsidRPr="00A40C5C">
              <w:rPr>
                <w:rFonts w:ascii="Times New Roman" w:hAnsi="Times New Roman"/>
                <w:b/>
                <w:sz w:val="36"/>
                <w:szCs w:val="36"/>
                <w:u w:val="single"/>
              </w:rPr>
              <w:t>Тема муниципального методического объединения:</w:t>
            </w:r>
          </w:p>
          <w:p w:rsidR="00872084" w:rsidRPr="00A40C5C" w:rsidRDefault="00872084" w:rsidP="00A40C5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36"/>
                <w:szCs w:val="36"/>
              </w:rPr>
            </w:pPr>
          </w:p>
          <w:p w:rsidR="00872084" w:rsidRPr="00CB5771" w:rsidRDefault="00872084" w:rsidP="00CB5771">
            <w:pPr>
              <w:spacing w:after="0" w:line="240" w:lineRule="auto"/>
              <w:ind w:firstLine="81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A40C5C">
              <w:rPr>
                <w:rFonts w:ascii="Times New Roman" w:hAnsi="Times New Roman"/>
                <w:sz w:val="36"/>
                <w:szCs w:val="36"/>
              </w:rPr>
              <w:t>«</w:t>
            </w:r>
            <w:r>
              <w:rPr>
                <w:rFonts w:ascii="Times New Roman" w:hAnsi="Times New Roman"/>
                <w:sz w:val="36"/>
                <w:szCs w:val="36"/>
              </w:rPr>
              <w:t>Кризисная психолого-педагогическая помощь участникам образовательного процесса</w:t>
            </w:r>
            <w:r w:rsidRPr="00A40C5C">
              <w:rPr>
                <w:rFonts w:ascii="Times New Roman" w:hAnsi="Times New Roman"/>
                <w:sz w:val="36"/>
                <w:szCs w:val="36"/>
              </w:rPr>
              <w:t>»</w:t>
            </w:r>
          </w:p>
        </w:tc>
        <w:tc>
          <w:tcPr>
            <w:tcW w:w="5339" w:type="dxa"/>
          </w:tcPr>
          <w:p w:rsidR="00872084" w:rsidRPr="00A40C5C" w:rsidRDefault="00872084" w:rsidP="00A40C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872084" w:rsidRPr="00A40C5C" w:rsidRDefault="00872084" w:rsidP="00A40C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A40C5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Программа ММО</w:t>
            </w:r>
          </w:p>
          <w:p w:rsidR="00872084" w:rsidRPr="00A40C5C" w:rsidRDefault="00872084" w:rsidP="00A40C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72084" w:rsidRDefault="00872084" w:rsidP="00A40C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40C5C">
              <w:rPr>
                <w:rFonts w:ascii="Times New Roman" w:hAnsi="Times New Roman"/>
                <w:b/>
                <w:sz w:val="28"/>
                <w:szCs w:val="28"/>
              </w:rPr>
              <w:t>Теоретическая часть</w:t>
            </w:r>
          </w:p>
          <w:p w:rsidR="00872084" w:rsidRPr="00A40C5C" w:rsidRDefault="00872084" w:rsidP="00A40C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72084" w:rsidRPr="00A40C5C" w:rsidRDefault="00872084" w:rsidP="00A40C5C">
            <w:pPr>
              <w:pStyle w:val="a6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A40C5C">
              <w:rPr>
                <w:sz w:val="28"/>
                <w:szCs w:val="28"/>
              </w:rPr>
              <w:t>Доклад:</w:t>
            </w:r>
          </w:p>
          <w:p w:rsidR="00872084" w:rsidRPr="00A40C5C" w:rsidRDefault="00872084" w:rsidP="007D2447">
            <w:pPr>
              <w:spacing w:after="0" w:line="240" w:lineRule="auto"/>
              <w:ind w:left="360"/>
              <w:rPr>
                <w:rFonts w:ascii="Times New Roman" w:hAnsi="Times New Roman"/>
                <w:i/>
                <w:sz w:val="28"/>
                <w:szCs w:val="28"/>
              </w:rPr>
            </w:pPr>
            <w:proofErr w:type="gramStart"/>
            <w:r w:rsidRPr="00A40C5C">
              <w:rPr>
                <w:rFonts w:ascii="Times New Roman" w:hAnsi="Times New Roman"/>
                <w:i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Возрастные особенности проживания кризисных ситуаций у обучающихся образовательного учреждения</w:t>
            </w:r>
            <w:r w:rsidRPr="00A40C5C">
              <w:rPr>
                <w:rFonts w:ascii="Times New Roman" w:hAnsi="Times New Roman"/>
                <w:i/>
                <w:sz w:val="28"/>
                <w:szCs w:val="28"/>
              </w:rPr>
              <w:t>»</w:t>
            </w:r>
            <w:proofErr w:type="gramEnd"/>
          </w:p>
          <w:p w:rsidR="00872084" w:rsidRPr="00091BBE" w:rsidRDefault="00872084" w:rsidP="0097794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72084" w:rsidRDefault="00872084" w:rsidP="00091B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91BBE">
              <w:rPr>
                <w:rFonts w:ascii="Times New Roman" w:hAnsi="Times New Roman"/>
                <w:b/>
                <w:sz w:val="28"/>
                <w:szCs w:val="28"/>
              </w:rPr>
              <w:t>Практическая часть</w:t>
            </w:r>
          </w:p>
          <w:p w:rsidR="00872084" w:rsidRPr="00091BBE" w:rsidRDefault="00872084" w:rsidP="00091B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72084" w:rsidRDefault="007D2447" w:rsidP="00091B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2</w:t>
            </w:r>
            <w:r w:rsidR="00872084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872084" w:rsidRPr="00091BBE">
              <w:rPr>
                <w:rFonts w:ascii="Times New Roman" w:hAnsi="Times New Roman"/>
                <w:b/>
                <w:sz w:val="28"/>
                <w:szCs w:val="28"/>
              </w:rPr>
              <w:t>Мастер – класс:</w:t>
            </w:r>
            <w:r w:rsidR="00872084" w:rsidRPr="00091BB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72084" w:rsidRDefault="00872084" w:rsidP="007D2447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091BBE">
              <w:rPr>
                <w:rFonts w:ascii="Times New Roman" w:hAnsi="Times New Roman"/>
                <w:i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Факторы и методы развития стрессоустойчивости </w:t>
            </w:r>
            <w:proofErr w:type="gramStart"/>
            <w:r>
              <w:rPr>
                <w:rFonts w:ascii="Times New Roman" w:hAnsi="Times New Roman"/>
                <w:i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в просветительской работе с родителями и педагогами</w:t>
            </w:r>
            <w:r w:rsidRPr="00091BBE">
              <w:rPr>
                <w:rFonts w:ascii="Times New Roman" w:hAnsi="Times New Roman"/>
                <w:i/>
                <w:sz w:val="28"/>
                <w:szCs w:val="28"/>
              </w:rPr>
              <w:t>»</w:t>
            </w:r>
          </w:p>
          <w:p w:rsidR="00872084" w:rsidRPr="00091BBE" w:rsidRDefault="00872084" w:rsidP="00091BBE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bookmarkStart w:id="0" w:name="_GoBack"/>
            <w:bookmarkEnd w:id="0"/>
          </w:p>
          <w:p w:rsidR="00872084" w:rsidRPr="00091BBE" w:rsidRDefault="007D2447" w:rsidP="00091BBE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3</w:t>
            </w:r>
            <w:r w:rsidR="00872084" w:rsidRPr="00091BB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. </w:t>
            </w:r>
            <w:r w:rsidR="00872084" w:rsidRPr="00091BBE">
              <w:rPr>
                <w:rFonts w:ascii="Times New Roman" w:hAnsi="Times New Roman"/>
                <w:b/>
                <w:sz w:val="28"/>
                <w:szCs w:val="28"/>
              </w:rPr>
              <w:t xml:space="preserve">Мастер-класс:  </w:t>
            </w:r>
          </w:p>
          <w:p w:rsidR="00872084" w:rsidRDefault="00872084" w:rsidP="00091BBE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091BBE">
              <w:rPr>
                <w:rFonts w:ascii="Times New Roman" w:hAnsi="Times New Roman"/>
                <w:i/>
                <w:sz w:val="28"/>
                <w:szCs w:val="28"/>
              </w:rPr>
              <w:t>«</w:t>
            </w:r>
            <w:r w:rsidR="007D2447">
              <w:rPr>
                <w:rFonts w:ascii="Times New Roman" w:hAnsi="Times New Roman"/>
                <w:i/>
                <w:sz w:val="28"/>
                <w:szCs w:val="28"/>
              </w:rPr>
              <w:t xml:space="preserve">Возможности применения песочной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терапии в работе с кризисными состояниями»</w:t>
            </w:r>
          </w:p>
          <w:p w:rsidR="00872084" w:rsidRPr="00091BBE" w:rsidRDefault="00872084" w:rsidP="00091BBE">
            <w:pPr>
              <w:spacing w:after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872084" w:rsidRDefault="007D2447" w:rsidP="00A40C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4. Доклад:</w:t>
            </w:r>
          </w:p>
          <w:p w:rsidR="00872084" w:rsidRPr="00977948" w:rsidRDefault="00872084" w:rsidP="007D244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977948">
              <w:rPr>
                <w:rFonts w:ascii="Times New Roman" w:hAnsi="Times New Roman"/>
                <w:i/>
                <w:sz w:val="28"/>
                <w:szCs w:val="28"/>
              </w:rPr>
              <w:t>«Психолого-педагогическое сопровождение семей участников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(ветеранов) </w:t>
            </w:r>
            <w:r w:rsidRPr="00977948">
              <w:rPr>
                <w:rFonts w:ascii="Times New Roman" w:hAnsi="Times New Roman"/>
                <w:i/>
                <w:sz w:val="28"/>
                <w:szCs w:val="28"/>
              </w:rPr>
              <w:t xml:space="preserve"> СВО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в образовании</w:t>
            </w:r>
            <w:r w:rsidRPr="00977948">
              <w:rPr>
                <w:rFonts w:ascii="Times New Roman" w:hAnsi="Times New Roman"/>
                <w:i/>
                <w:sz w:val="28"/>
                <w:szCs w:val="28"/>
              </w:rPr>
              <w:t>»</w:t>
            </w:r>
          </w:p>
          <w:p w:rsidR="00872084" w:rsidRPr="00736908" w:rsidRDefault="00872084" w:rsidP="000B2E5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872084" w:rsidRPr="00A40C5C" w:rsidRDefault="00872084" w:rsidP="00A40C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40" w:type="dxa"/>
          </w:tcPr>
          <w:p w:rsidR="00872084" w:rsidRPr="00A40C5C" w:rsidRDefault="00872084" w:rsidP="00A40C5C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872084" w:rsidRPr="00A40C5C" w:rsidRDefault="00872084" w:rsidP="00A40C5C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872084" w:rsidRPr="00A40C5C" w:rsidRDefault="00872084" w:rsidP="00A40C5C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872084" w:rsidRDefault="00872084" w:rsidP="007D2447">
            <w:pPr>
              <w:spacing w:after="0" w:line="23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872084" w:rsidRDefault="00872084" w:rsidP="00091BBE">
            <w:pPr>
              <w:spacing w:after="0" w:line="23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72084" w:rsidRPr="00977948" w:rsidRDefault="00872084" w:rsidP="00091BBE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77948">
              <w:rPr>
                <w:rFonts w:ascii="Times New Roman" w:hAnsi="Times New Roman"/>
                <w:b/>
                <w:sz w:val="28"/>
                <w:szCs w:val="28"/>
              </w:rPr>
              <w:t>Шутова Екатерина Павловна</w:t>
            </w:r>
          </w:p>
          <w:p w:rsidR="00872084" w:rsidRPr="00091BBE" w:rsidRDefault="00872084" w:rsidP="00091BBE">
            <w:pPr>
              <w:spacing w:after="0" w:line="23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091BBE">
              <w:rPr>
                <w:rFonts w:ascii="Times New Roman" w:hAnsi="Times New Roman"/>
                <w:i/>
                <w:sz w:val="28"/>
                <w:szCs w:val="28"/>
              </w:rPr>
              <w:t>педагог-психолог</w:t>
            </w:r>
          </w:p>
          <w:p w:rsidR="00872084" w:rsidRPr="00091BBE" w:rsidRDefault="00872084" w:rsidP="00091BBE">
            <w:pPr>
              <w:spacing w:after="0" w:line="23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ОГБОУ «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Шебекинская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СОШ с УИОП»</w:t>
            </w:r>
          </w:p>
          <w:p w:rsidR="00872084" w:rsidRPr="00091BBE" w:rsidRDefault="00872084" w:rsidP="00091BBE">
            <w:pPr>
              <w:spacing w:after="0" w:line="23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72084" w:rsidRDefault="00872084" w:rsidP="00091BBE">
            <w:pPr>
              <w:spacing w:after="0" w:line="23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72084" w:rsidRDefault="00872084" w:rsidP="00091BBE">
            <w:pPr>
              <w:spacing w:after="0" w:line="23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72084" w:rsidRDefault="00872084" w:rsidP="00F15D83">
            <w:pPr>
              <w:spacing w:after="0" w:line="23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7D2447" w:rsidRDefault="007D2447" w:rsidP="00F15D83">
            <w:pPr>
              <w:spacing w:after="0" w:line="23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872084" w:rsidRPr="00977948" w:rsidRDefault="00872084" w:rsidP="00091BBE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77948">
              <w:rPr>
                <w:rFonts w:ascii="Times New Roman" w:hAnsi="Times New Roman"/>
                <w:b/>
                <w:sz w:val="28"/>
                <w:szCs w:val="28"/>
              </w:rPr>
              <w:t>Жиглова</w:t>
            </w:r>
            <w:proofErr w:type="spellEnd"/>
            <w:r w:rsidRPr="00977948">
              <w:rPr>
                <w:rFonts w:ascii="Times New Roman" w:hAnsi="Times New Roman"/>
                <w:b/>
                <w:sz w:val="28"/>
                <w:szCs w:val="28"/>
              </w:rPr>
              <w:t xml:space="preserve"> Любовь Николаевна</w:t>
            </w:r>
          </w:p>
          <w:p w:rsidR="00872084" w:rsidRDefault="00872084" w:rsidP="00091BBE">
            <w:pPr>
              <w:spacing w:after="0" w:line="23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091BBE">
              <w:rPr>
                <w:rFonts w:ascii="Times New Roman" w:hAnsi="Times New Roman"/>
                <w:i/>
                <w:sz w:val="28"/>
                <w:szCs w:val="28"/>
              </w:rPr>
              <w:t xml:space="preserve">педагог-психолог </w:t>
            </w:r>
          </w:p>
          <w:p w:rsidR="00872084" w:rsidRPr="00091BBE" w:rsidRDefault="00872084" w:rsidP="00091BBE">
            <w:pPr>
              <w:spacing w:after="0" w:line="23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ОГАНОУ «Академия спорта»</w:t>
            </w:r>
          </w:p>
          <w:p w:rsidR="00872084" w:rsidRDefault="00872084" w:rsidP="00977948">
            <w:pPr>
              <w:spacing w:after="0" w:line="23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872084" w:rsidRDefault="00872084" w:rsidP="00977948">
            <w:pPr>
              <w:spacing w:after="0" w:line="23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872084" w:rsidRDefault="00872084" w:rsidP="00977948">
            <w:pPr>
              <w:spacing w:after="0" w:line="23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872084" w:rsidRDefault="00872084" w:rsidP="00977948">
            <w:pPr>
              <w:spacing w:after="0" w:line="23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872084" w:rsidRPr="00977948" w:rsidRDefault="00872084" w:rsidP="00977948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77948">
              <w:rPr>
                <w:rFonts w:ascii="Times New Roman" w:hAnsi="Times New Roman"/>
                <w:b/>
                <w:sz w:val="28"/>
                <w:szCs w:val="28"/>
              </w:rPr>
              <w:t>Плотникова Светлана Владимировна</w:t>
            </w:r>
          </w:p>
          <w:p w:rsidR="00872084" w:rsidRPr="00091BBE" w:rsidRDefault="00872084" w:rsidP="00977948">
            <w:pPr>
              <w:spacing w:after="0" w:line="23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091BBE">
              <w:rPr>
                <w:rFonts w:ascii="Times New Roman" w:hAnsi="Times New Roman"/>
                <w:i/>
                <w:sz w:val="28"/>
                <w:szCs w:val="28"/>
              </w:rPr>
              <w:t>педагог-психолог</w:t>
            </w:r>
          </w:p>
          <w:p w:rsidR="00872084" w:rsidRPr="00091BBE" w:rsidRDefault="00872084" w:rsidP="00977948">
            <w:pPr>
              <w:spacing w:after="0" w:line="23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ОГБОУ «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Шебекинская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СОШ с УИОП»</w:t>
            </w:r>
          </w:p>
          <w:p w:rsidR="00872084" w:rsidRPr="00091BBE" w:rsidRDefault="00872084" w:rsidP="00977948">
            <w:pPr>
              <w:spacing w:after="0" w:line="23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72084" w:rsidRPr="00091BBE" w:rsidRDefault="00872084" w:rsidP="00977948">
            <w:pPr>
              <w:spacing w:after="0" w:line="23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872084" w:rsidRDefault="00872084" w:rsidP="00977948">
            <w:pPr>
              <w:spacing w:after="0" w:line="23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872084" w:rsidRDefault="00872084" w:rsidP="00977948">
            <w:pPr>
              <w:spacing w:after="0" w:line="23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872084" w:rsidRPr="00977948" w:rsidRDefault="00872084" w:rsidP="009779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77948">
              <w:rPr>
                <w:rFonts w:ascii="Times New Roman" w:hAnsi="Times New Roman"/>
                <w:b/>
                <w:sz w:val="28"/>
                <w:szCs w:val="28"/>
              </w:rPr>
              <w:t>Желтобрюхова</w:t>
            </w:r>
            <w:r w:rsidR="007D2447" w:rsidRPr="00977948">
              <w:rPr>
                <w:rFonts w:ascii="Times New Roman" w:hAnsi="Times New Roman"/>
                <w:b/>
                <w:sz w:val="28"/>
                <w:szCs w:val="28"/>
              </w:rPr>
              <w:t xml:space="preserve"> Татьяна Алексеевна</w:t>
            </w:r>
          </w:p>
          <w:p w:rsidR="00872084" w:rsidRPr="00977948" w:rsidRDefault="00872084" w:rsidP="0097794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977948">
              <w:rPr>
                <w:rFonts w:ascii="Times New Roman" w:hAnsi="Times New Roman"/>
                <w:i/>
                <w:sz w:val="28"/>
                <w:szCs w:val="28"/>
              </w:rPr>
              <w:t>Директор МБУ «ЦДК»</w:t>
            </w:r>
          </w:p>
          <w:p w:rsidR="00872084" w:rsidRDefault="00872084" w:rsidP="00091BBE">
            <w:pPr>
              <w:spacing w:after="0" w:line="23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872084" w:rsidRDefault="00872084" w:rsidP="00091BBE">
            <w:pPr>
              <w:spacing w:after="0" w:line="23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872084" w:rsidRPr="00A40C5C" w:rsidRDefault="00872084" w:rsidP="008E1D74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</w:tbl>
    <w:p w:rsidR="00872084" w:rsidRDefault="00872084"/>
    <w:sectPr w:rsidR="00872084" w:rsidSect="00E10FFA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E075E8"/>
    <w:multiLevelType w:val="hybridMultilevel"/>
    <w:tmpl w:val="ABBA70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8C37208"/>
    <w:multiLevelType w:val="hybridMultilevel"/>
    <w:tmpl w:val="828800A6"/>
    <w:lvl w:ilvl="0" w:tplc="21D670F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0FFA"/>
    <w:rsid w:val="0008760A"/>
    <w:rsid w:val="00091BBE"/>
    <w:rsid w:val="000B2E5C"/>
    <w:rsid w:val="00102208"/>
    <w:rsid w:val="00123F50"/>
    <w:rsid w:val="00161B28"/>
    <w:rsid w:val="00194EFA"/>
    <w:rsid w:val="001C5C20"/>
    <w:rsid w:val="00204E59"/>
    <w:rsid w:val="00206C00"/>
    <w:rsid w:val="00212000"/>
    <w:rsid w:val="00223CBD"/>
    <w:rsid w:val="0022731B"/>
    <w:rsid w:val="00265AD9"/>
    <w:rsid w:val="00290D89"/>
    <w:rsid w:val="002D130A"/>
    <w:rsid w:val="00304F77"/>
    <w:rsid w:val="0033330B"/>
    <w:rsid w:val="00341E92"/>
    <w:rsid w:val="0034531B"/>
    <w:rsid w:val="00395BCC"/>
    <w:rsid w:val="003A3FCB"/>
    <w:rsid w:val="003B0BD2"/>
    <w:rsid w:val="003F4C58"/>
    <w:rsid w:val="00405F63"/>
    <w:rsid w:val="00481770"/>
    <w:rsid w:val="00487EE0"/>
    <w:rsid w:val="004F7864"/>
    <w:rsid w:val="0050724D"/>
    <w:rsid w:val="00531421"/>
    <w:rsid w:val="00532FCA"/>
    <w:rsid w:val="005A14EC"/>
    <w:rsid w:val="005D5DA5"/>
    <w:rsid w:val="00627A13"/>
    <w:rsid w:val="00631E60"/>
    <w:rsid w:val="0065773E"/>
    <w:rsid w:val="00677FA3"/>
    <w:rsid w:val="0068396D"/>
    <w:rsid w:val="00684897"/>
    <w:rsid w:val="00687D22"/>
    <w:rsid w:val="00720622"/>
    <w:rsid w:val="00736908"/>
    <w:rsid w:val="00747973"/>
    <w:rsid w:val="0075168A"/>
    <w:rsid w:val="007856F6"/>
    <w:rsid w:val="007B04DC"/>
    <w:rsid w:val="007C434A"/>
    <w:rsid w:val="007D2447"/>
    <w:rsid w:val="007E13A4"/>
    <w:rsid w:val="008159DC"/>
    <w:rsid w:val="00872084"/>
    <w:rsid w:val="008A78D9"/>
    <w:rsid w:val="008E1D74"/>
    <w:rsid w:val="00943EF1"/>
    <w:rsid w:val="00977948"/>
    <w:rsid w:val="009A0E78"/>
    <w:rsid w:val="00A16F43"/>
    <w:rsid w:val="00A347C7"/>
    <w:rsid w:val="00A40C5C"/>
    <w:rsid w:val="00A6056B"/>
    <w:rsid w:val="00A84A61"/>
    <w:rsid w:val="00AD060E"/>
    <w:rsid w:val="00AE3A93"/>
    <w:rsid w:val="00AF62CA"/>
    <w:rsid w:val="00B264FD"/>
    <w:rsid w:val="00B3547B"/>
    <w:rsid w:val="00B54510"/>
    <w:rsid w:val="00B80421"/>
    <w:rsid w:val="00BE49C8"/>
    <w:rsid w:val="00C5451B"/>
    <w:rsid w:val="00C7218E"/>
    <w:rsid w:val="00C916DC"/>
    <w:rsid w:val="00CA2D02"/>
    <w:rsid w:val="00CA6756"/>
    <w:rsid w:val="00CB5771"/>
    <w:rsid w:val="00CB6FB1"/>
    <w:rsid w:val="00CF1FF0"/>
    <w:rsid w:val="00D022A5"/>
    <w:rsid w:val="00D14C12"/>
    <w:rsid w:val="00D35E82"/>
    <w:rsid w:val="00D5596F"/>
    <w:rsid w:val="00D64203"/>
    <w:rsid w:val="00D72177"/>
    <w:rsid w:val="00D83DFD"/>
    <w:rsid w:val="00DA6FE0"/>
    <w:rsid w:val="00DA7EC2"/>
    <w:rsid w:val="00E029C8"/>
    <w:rsid w:val="00E10FFA"/>
    <w:rsid w:val="00E61FA8"/>
    <w:rsid w:val="00E8772B"/>
    <w:rsid w:val="00E877C8"/>
    <w:rsid w:val="00ED2798"/>
    <w:rsid w:val="00F15D83"/>
    <w:rsid w:val="00F21BB2"/>
    <w:rsid w:val="00F36E71"/>
    <w:rsid w:val="00F5111C"/>
    <w:rsid w:val="00F82DD7"/>
    <w:rsid w:val="00FA026B"/>
    <w:rsid w:val="00FA09FB"/>
    <w:rsid w:val="00FC7BE7"/>
    <w:rsid w:val="00FD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Subtle 1" w:locked="1" w:semiHidden="0" w:uiPriority="0" w:unhideWhenUsed="0"/>
    <w:lsdException w:name="Table Web 2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72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10F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E87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E8772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C7218E"/>
    <w:pPr>
      <w:spacing w:after="0" w:line="240" w:lineRule="auto"/>
      <w:ind w:left="720"/>
      <w:contextualSpacing/>
    </w:pPr>
    <w:rPr>
      <w:rFonts w:ascii="Times New Roman" w:eastAsia="Times New Roman" w:hAnsi="Times New Roman"/>
      <w:b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Я</cp:lastModifiedBy>
  <cp:revision>42</cp:revision>
  <cp:lastPrinted>2021-08-23T09:57:00Z</cp:lastPrinted>
  <dcterms:created xsi:type="dcterms:W3CDTF">2019-02-11T19:36:00Z</dcterms:created>
  <dcterms:modified xsi:type="dcterms:W3CDTF">2025-02-03T11:14:00Z</dcterms:modified>
</cp:coreProperties>
</file>